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37" w:rsidRPr="00337137" w:rsidRDefault="00012680" w:rsidP="0057155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получения образа виртуальной машины (</w:t>
      </w:r>
      <w:proofErr w:type="spellStart"/>
      <w:r w:rsidRPr="0033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Vir</w:t>
      </w:r>
      <w:proofErr w:type="spellEnd"/>
      <w:r w:rsidRPr="00337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proofErr w:type="spellStart"/>
      <w:r w:rsidRPr="0033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ual</w:t>
      </w:r>
      <w:proofErr w:type="spellEnd"/>
      <w:r w:rsidRPr="0033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7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Box</w:t>
      </w:r>
      <w:r w:rsidRPr="0033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37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обратитесь к представителям компании «Медицинские облачные системы»</w:t>
      </w:r>
      <w:r w:rsidR="00337137" w:rsidRPr="00337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12680" w:rsidRPr="00337137" w:rsidRDefault="00337137" w:rsidP="0057155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(812) 123-2222</w:t>
      </w:r>
    </w:p>
    <w:p w:rsidR="00337137" w:rsidRPr="00337137" w:rsidRDefault="0087256B" w:rsidP="00571554">
      <w:pPr>
        <w:spacing w:before="100" w:beforeAutospacing="1" w:after="100" w:afterAutospacing="1" w:line="240" w:lineRule="auto"/>
        <w:jc w:val="both"/>
        <w:outlineLvl w:val="2"/>
        <w:rPr>
          <w:rStyle w:val="a4"/>
          <w:rFonts w:ascii="Times New Roman" w:hAnsi="Times New Roman" w:cs="Times New Roman"/>
          <w:b/>
          <w:sz w:val="24"/>
          <w:szCs w:val="24"/>
        </w:rPr>
      </w:pPr>
      <w:hyperlink r:id="rId5" w:history="1">
        <w:r w:rsidR="00337137" w:rsidRPr="00337137">
          <w:rPr>
            <w:rStyle w:val="a4"/>
            <w:rFonts w:ascii="Times New Roman" w:hAnsi="Times New Roman" w:cs="Times New Roman"/>
            <w:b/>
            <w:sz w:val="24"/>
            <w:szCs w:val="24"/>
          </w:rPr>
          <w:t>info@mcsystem.ru</w:t>
        </w:r>
      </w:hyperlink>
    </w:p>
    <w:p w:rsidR="00337137" w:rsidRPr="00337137" w:rsidRDefault="0087256B" w:rsidP="0057155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6" w:history="1">
        <w:hyperlink r:id="rId7" w:history="1">
          <w:r w:rsidR="00337137" w:rsidRPr="00337137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>http://mcsystem.ru/</w:t>
          </w:r>
        </w:hyperlink>
      </w:hyperlink>
    </w:p>
    <w:p w:rsidR="00337137" w:rsidRPr="00337137" w:rsidRDefault="00337137" w:rsidP="003371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137">
        <w:rPr>
          <w:rFonts w:ascii="Times New Roman" w:hAnsi="Times New Roman" w:cs="Times New Roman"/>
          <w:b/>
          <w:sz w:val="28"/>
          <w:szCs w:val="28"/>
        </w:rPr>
        <w:t>Инструкция п</w:t>
      </w:r>
      <w:r w:rsidR="007E7354">
        <w:rPr>
          <w:rFonts w:ascii="Times New Roman" w:hAnsi="Times New Roman" w:cs="Times New Roman"/>
          <w:b/>
          <w:sz w:val="28"/>
          <w:szCs w:val="28"/>
        </w:rPr>
        <w:t xml:space="preserve">о установке </w:t>
      </w:r>
      <w:proofErr w:type="spellStart"/>
      <w:r w:rsidR="007E7354">
        <w:rPr>
          <w:rFonts w:ascii="Times New Roman" w:hAnsi="Times New Roman" w:cs="Times New Roman"/>
          <w:b/>
          <w:sz w:val="28"/>
          <w:szCs w:val="28"/>
        </w:rPr>
        <w:t>Virtual</w:t>
      </w:r>
      <w:proofErr w:type="spellEnd"/>
      <w:r w:rsidR="007E7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7354">
        <w:rPr>
          <w:rFonts w:ascii="Times New Roman" w:hAnsi="Times New Roman" w:cs="Times New Roman"/>
          <w:b/>
          <w:sz w:val="28"/>
          <w:szCs w:val="28"/>
        </w:rPr>
        <w:t>Box</w:t>
      </w:r>
      <w:proofErr w:type="spellEnd"/>
      <w:r w:rsidR="007E7354">
        <w:rPr>
          <w:rFonts w:ascii="Times New Roman" w:hAnsi="Times New Roman" w:cs="Times New Roman"/>
          <w:b/>
          <w:sz w:val="28"/>
          <w:szCs w:val="28"/>
        </w:rPr>
        <w:t xml:space="preserve"> и старту</w:t>
      </w:r>
      <w:r w:rsidRPr="00337137">
        <w:rPr>
          <w:rFonts w:ascii="Times New Roman" w:hAnsi="Times New Roman" w:cs="Times New Roman"/>
          <w:b/>
          <w:sz w:val="28"/>
          <w:szCs w:val="28"/>
        </w:rPr>
        <w:t xml:space="preserve"> платформы сбора и хранения медицинских видеозаписей</w:t>
      </w:r>
    </w:p>
    <w:p w:rsidR="00571554" w:rsidRPr="00571554" w:rsidRDefault="00571554" w:rsidP="00571554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</w:t>
      </w:r>
      <w:proofErr w:type="spellStart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VirtualBox</w:t>
      </w:r>
      <w:proofErr w:type="spellEnd"/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скачав приложение для вашей системы с сайта.</w:t>
      </w:r>
    </w:p>
    <w:p w:rsidR="00571554" w:rsidRPr="00571554" w:rsidRDefault="00571554" w:rsidP="00571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hyperlink r:id="rId8" w:history="1">
        <w:r w:rsidRPr="005715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https://www.virtualbox.org/wiki/Downloads</w:t>
        </w:r>
      </w:hyperlink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554" w:rsidRDefault="00571554" w:rsidP="00571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по установке: </w:t>
      </w:r>
      <w:hyperlink r:id="rId9" w:history="1">
        <w:r w:rsidRPr="005715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https://www.virtualbox.org/manual/ch02.html</w:t>
        </w:r>
      </w:hyperlink>
    </w:p>
    <w:p w:rsidR="00571554" w:rsidRPr="00571554" w:rsidRDefault="00571554" w:rsidP="00571554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Скопировать файл </w:t>
      </w:r>
      <w:proofErr w:type="spellStart"/>
      <w:r w:rsidRPr="005715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Medikt</w:t>
      </w:r>
      <w:proofErr w:type="spellEnd"/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usb-носителя на свой компьютер.</w:t>
      </w:r>
    </w:p>
    <w:p w:rsidR="00571554" w:rsidRPr="00571554" w:rsidRDefault="00571554" w:rsidP="00571554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Запустить </w:t>
      </w:r>
      <w:proofErr w:type="spellStart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Oracle</w:t>
      </w:r>
      <w:proofErr w:type="spellEnd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VM </w:t>
      </w:r>
      <w:proofErr w:type="spellStart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Virtual</w:t>
      </w:r>
      <w:proofErr w:type="spellEnd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Box</w:t>
      </w:r>
      <w:proofErr w:type="spellEnd"/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(менеджер </w:t>
      </w:r>
      <w:proofErr w:type="spellStart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VirtualBox</w:t>
      </w:r>
      <w:proofErr w:type="spellEnd"/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71554" w:rsidRPr="00571554" w:rsidRDefault="00571554" w:rsidP="00571554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Начать создание виртуальной машины (</w:t>
      </w:r>
      <w:r w:rsidRPr="005715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Машина - Создать</w:t>
      </w:r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71554" w:rsidRPr="00571554" w:rsidRDefault="00571554" w:rsidP="0057155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указать:</w:t>
      </w:r>
    </w:p>
    <w:p w:rsidR="00571554" w:rsidRPr="00571554" w:rsidRDefault="00571554" w:rsidP="005715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Имя: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Medikt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554" w:rsidRPr="00571554" w:rsidRDefault="00571554" w:rsidP="005715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Тип: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Linux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554" w:rsidRPr="00571554" w:rsidRDefault="00571554" w:rsidP="005715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Версия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Red</w:t>
      </w:r>
      <w:proofErr w:type="spellEnd"/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Hat</w:t>
      </w:r>
      <w:proofErr w:type="spellEnd"/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(64-bit)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554" w:rsidRPr="00571554" w:rsidRDefault="00571554" w:rsidP="00571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</w:t>
      </w:r>
      <w:proofErr w:type="gramStart"/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алее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554" w:rsidRPr="00571554" w:rsidRDefault="00571554" w:rsidP="005715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r w:rsidRPr="00571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памяти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меньше 1Гб (лучше 3Гб).</w:t>
      </w:r>
    </w:p>
    <w:p w:rsidR="00571554" w:rsidRPr="00571554" w:rsidRDefault="00571554" w:rsidP="00571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алее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554" w:rsidRPr="00571554" w:rsidRDefault="00571554" w:rsidP="005715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proofErr w:type="gramStart"/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спользовать существующий виртуальный жесткий диск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554" w:rsidRPr="00571554" w:rsidRDefault="00571554" w:rsidP="005715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Нажать на значок папки, затем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обавить</w:t>
      </w:r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открывшемся окне в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скопированный ранее файл.</w:t>
      </w:r>
    </w:p>
    <w:p w:rsidR="00571554" w:rsidRPr="00571554" w:rsidRDefault="00571554" w:rsidP="00571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необходимо нажать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кнопку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оздать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554" w:rsidRPr="00571554" w:rsidRDefault="00571554" w:rsidP="00571554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Настроить сеть для виртуальной машины.</w:t>
      </w:r>
    </w:p>
    <w:p w:rsidR="00571554" w:rsidRPr="00571554" w:rsidRDefault="00571554" w:rsidP="005715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машину.</w:t>
      </w:r>
    </w:p>
    <w:p w:rsidR="00571554" w:rsidRPr="00571554" w:rsidRDefault="00571554" w:rsidP="005715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</w:t>
      </w:r>
      <w:proofErr w:type="gramStart"/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астроить</w:t>
      </w:r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1554" w:rsidRPr="00571554" w:rsidRDefault="00571554" w:rsidP="005715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в пункт </w:t>
      </w:r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Сеть</w:t>
      </w:r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1554" w:rsidRPr="00571554" w:rsidRDefault="00571554" w:rsidP="005715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галочку</w:t>
      </w:r>
      <w:proofErr w:type="gramStart"/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ключить сетевой адаптер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поле </w:t>
      </w:r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подключения</w:t>
      </w:r>
      <w:r w:rsidRPr="00571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либо </w:t>
      </w:r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Виртуальный адаптер хоста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Сетевой мост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554" w:rsidRPr="00571554" w:rsidRDefault="00571554" w:rsidP="005715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Подтвердить действие, нажав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proofErr w:type="spellEnd"/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554" w:rsidRPr="00571554" w:rsidRDefault="00571554" w:rsidP="00571554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Запустить виртуальную машину.</w:t>
      </w:r>
    </w:p>
    <w:p w:rsidR="00571554" w:rsidRPr="00571554" w:rsidRDefault="00571554" w:rsidP="00571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апустить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дождаться окончания запуска, на экране появятся краткие инструкции.</w:t>
      </w:r>
    </w:p>
    <w:p w:rsidR="00571554" w:rsidRPr="00571554" w:rsidRDefault="00571554" w:rsidP="00571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запуска потребуется некоторое время для </w:t>
      </w:r>
      <w:r w:rsidRPr="00A2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старта платформы</w:t>
      </w:r>
      <w:r w:rsidRPr="00571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BF7" w:rsidRDefault="00571554" w:rsidP="00571554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77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адресной строке </w:t>
      </w:r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браузер</w:t>
      </w:r>
      <w:r w:rsidR="00677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ввести адрес, указанный в строке </w:t>
      </w:r>
      <w:proofErr w:type="spellStart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Main</w:t>
      </w:r>
      <w:proofErr w:type="spellEnd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app</w:t>
      </w:r>
      <w:proofErr w:type="spellEnd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adrress</w:t>
      </w:r>
      <w:proofErr w:type="spellEnd"/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для </w:t>
      </w:r>
      <w:r w:rsidR="00677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пользовательской части платформы, а адрес, указанный в строке </w:t>
      </w:r>
      <w:proofErr w:type="spellStart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Admin</w:t>
      </w:r>
      <w:proofErr w:type="spellEnd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app</w:t>
      </w:r>
      <w:proofErr w:type="spellEnd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7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address</w:t>
      </w:r>
      <w:proofErr w:type="spellEnd"/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для администрирования</w:t>
      </w:r>
      <w:r w:rsidR="00677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платформы</w:t>
      </w:r>
      <w:r w:rsidRPr="0057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1649" w:rsidRDefault="00231649" w:rsidP="002316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работы администратора необходимо ввести логин и пароль.</w:t>
      </w:r>
    </w:p>
    <w:p w:rsidR="00231649" w:rsidRDefault="00231649" w:rsidP="002316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Логин: </w:t>
      </w:r>
      <w:r w:rsidRPr="00231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admin01</w:t>
      </w:r>
    </w:p>
    <w:p w:rsidR="00231649" w:rsidRDefault="00231649" w:rsidP="002316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Пароль: </w:t>
      </w:r>
      <w:r w:rsidRPr="00231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Password01</w:t>
      </w:r>
    </w:p>
    <w:p w:rsidR="00231649" w:rsidRPr="00231649" w:rsidRDefault="00231649" w:rsidP="002316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работы с пользовательской частью платформы рекомендуется зарегистрироваться самостоятельно.</w:t>
      </w:r>
    </w:p>
    <w:sectPr w:rsidR="00231649" w:rsidRPr="00231649" w:rsidSect="006B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AE0"/>
    <w:multiLevelType w:val="multilevel"/>
    <w:tmpl w:val="0F2E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54E6F"/>
    <w:multiLevelType w:val="multilevel"/>
    <w:tmpl w:val="58CA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82C9E"/>
    <w:multiLevelType w:val="multilevel"/>
    <w:tmpl w:val="E0FC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765A7"/>
    <w:multiLevelType w:val="hybridMultilevel"/>
    <w:tmpl w:val="0EFE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90BAA"/>
    <w:multiLevelType w:val="hybridMultilevel"/>
    <w:tmpl w:val="417E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D7983"/>
    <w:multiLevelType w:val="multilevel"/>
    <w:tmpl w:val="BADE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1554"/>
    <w:rsid w:val="00012680"/>
    <w:rsid w:val="00212B70"/>
    <w:rsid w:val="00231649"/>
    <w:rsid w:val="00284AB8"/>
    <w:rsid w:val="00337137"/>
    <w:rsid w:val="003D5A2D"/>
    <w:rsid w:val="00571554"/>
    <w:rsid w:val="0067722E"/>
    <w:rsid w:val="006B7BF7"/>
    <w:rsid w:val="00772D68"/>
    <w:rsid w:val="007E7354"/>
    <w:rsid w:val="0087256B"/>
    <w:rsid w:val="00A236C6"/>
    <w:rsid w:val="00D66C1C"/>
    <w:rsid w:val="00F7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F7"/>
  </w:style>
  <w:style w:type="paragraph" w:styleId="3">
    <w:name w:val="heading 3"/>
    <w:basedOn w:val="a"/>
    <w:link w:val="30"/>
    <w:uiPriority w:val="9"/>
    <w:qFormat/>
    <w:rsid w:val="00571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1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1554"/>
    <w:rPr>
      <w:color w:val="0000FF"/>
      <w:u w:val="single"/>
    </w:rPr>
  </w:style>
  <w:style w:type="character" w:styleId="a5">
    <w:name w:val="Emphasis"/>
    <w:basedOn w:val="a0"/>
    <w:uiPriority w:val="20"/>
    <w:qFormat/>
    <w:rsid w:val="00571554"/>
    <w:rPr>
      <w:i/>
      <w:iCs/>
    </w:rPr>
  </w:style>
  <w:style w:type="character" w:styleId="a6">
    <w:name w:val="Strong"/>
    <w:basedOn w:val="a0"/>
    <w:uiPriority w:val="22"/>
    <w:qFormat/>
    <w:rsid w:val="00571554"/>
    <w:rPr>
      <w:b/>
      <w:bCs/>
    </w:rPr>
  </w:style>
  <w:style w:type="paragraph" w:styleId="a7">
    <w:name w:val="List Paragraph"/>
    <w:basedOn w:val="a"/>
    <w:uiPriority w:val="34"/>
    <w:qFormat/>
    <w:rsid w:val="00571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tualbox.org/wiki/Downlo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syst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mcsyste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mcsyste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irtualbox.org/manual/ch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2021-02-09T14:37:00Z</dcterms:created>
  <dcterms:modified xsi:type="dcterms:W3CDTF">2021-03-01T08:48:00Z</dcterms:modified>
</cp:coreProperties>
</file>